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FE" w:rsidRPr="001C229A" w:rsidRDefault="00450E7F" w:rsidP="009B2082">
      <w:pPr>
        <w:tabs>
          <w:tab w:val="left" w:pos="900"/>
        </w:tabs>
        <w:spacing w:afterLines="100" w:after="312"/>
        <w:jc w:val="center"/>
        <w:rPr>
          <w:rFonts w:ascii="仿宋" w:eastAsia="仿宋" w:hAnsi="仿宋"/>
          <w:b/>
        </w:rPr>
      </w:pPr>
      <w:r w:rsidRPr="001C229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3.5pt;margin-top:-37pt;width:37pt;height:37pt;z-index:-1;mso-position-horizontal-relative:text;mso-position-vertical-relative:text;mso-width-relative:page;mso-height-relative:page" wrapcoords="6612 0 3967 1322 -441 5731 -441 15429 5290 21159 6612 21159 14547 21159 15869 21159 21600 15429 21600 5731 17192 1322 14547 0 6612 0">
            <v:imagedata r:id="rId7" o:title="Logo"/>
            <w10:wrap type="through"/>
          </v:shape>
        </w:pict>
      </w:r>
      <w:r w:rsidR="009B2082" w:rsidRPr="001C229A">
        <w:rPr>
          <w:rFonts w:ascii="仿宋_GB2312" w:eastAsia="仿宋_GB2312" w:hAnsi="仿宋_GB2312" w:cs="仿宋_GB2312" w:hint="eastAsia"/>
          <w:b/>
          <w:sz w:val="32"/>
          <w:szCs w:val="32"/>
        </w:rPr>
        <w:t>国际介科学组织</w:t>
      </w:r>
      <w:r w:rsidR="002B27DC" w:rsidRPr="001C229A">
        <w:rPr>
          <w:rFonts w:ascii="仿宋_GB2312" w:eastAsia="仿宋_GB2312" w:hAnsi="仿宋_GB2312" w:cs="仿宋_GB2312" w:hint="eastAsia"/>
          <w:b/>
          <w:sz w:val="32"/>
          <w:szCs w:val="32"/>
        </w:rPr>
        <w:t>应聘申请表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080"/>
        <w:gridCol w:w="1080"/>
        <w:gridCol w:w="97"/>
        <w:gridCol w:w="1134"/>
        <w:gridCol w:w="1289"/>
        <w:gridCol w:w="412"/>
        <w:gridCol w:w="128"/>
        <w:gridCol w:w="360"/>
        <w:gridCol w:w="900"/>
        <w:gridCol w:w="360"/>
        <w:gridCol w:w="540"/>
        <w:gridCol w:w="900"/>
      </w:tblGrid>
      <w:tr w:rsidR="007E3D7E" w:rsidRPr="00842BB3" w:rsidTr="009B2082">
        <w:trPr>
          <w:trHeight w:val="60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出生年月</w:t>
            </w:r>
            <w:r w:rsidR="000C74BA" w:rsidRPr="00842BB3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D7E" w:rsidRPr="00842BB3" w:rsidRDefault="00C25873" w:rsidP="004250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7E3D7E" w:rsidRPr="00842BB3" w:rsidTr="002B0FAB">
        <w:trPr>
          <w:trHeight w:val="645"/>
        </w:trPr>
        <w:tc>
          <w:tcPr>
            <w:tcW w:w="817" w:type="dxa"/>
            <w:vAlign w:val="center"/>
          </w:tcPr>
          <w:p w:rsidR="007E3D7E" w:rsidRPr="00842BB3" w:rsidRDefault="002B0F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091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177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1134" w:type="dxa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户口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所在地</w:t>
            </w:r>
          </w:p>
        </w:tc>
        <w:tc>
          <w:tcPr>
            <w:tcW w:w="1388" w:type="dxa"/>
            <w:gridSpan w:val="3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0FAB" w:rsidRPr="00842BB3" w:rsidTr="002B0FAB">
        <w:trPr>
          <w:trHeight w:val="655"/>
        </w:trPr>
        <w:tc>
          <w:tcPr>
            <w:tcW w:w="817" w:type="dxa"/>
            <w:vAlign w:val="center"/>
          </w:tcPr>
          <w:p w:rsidR="002B0FAB" w:rsidRPr="00842BB3" w:rsidRDefault="002B0FAB" w:rsidP="002B0F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091" w:type="dxa"/>
            <w:gridSpan w:val="2"/>
            <w:vAlign w:val="center"/>
          </w:tcPr>
          <w:p w:rsidR="002B0FAB" w:rsidRPr="00842BB3" w:rsidRDefault="002B0FA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2B0FAB" w:rsidRPr="00842BB3" w:rsidRDefault="002B0F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2B0FAB" w:rsidRPr="00842BB3" w:rsidRDefault="002B0FA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AB" w:rsidRPr="00842BB3" w:rsidRDefault="002B0FAB" w:rsidP="002B0F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如应届生需填写生源所在地</w:t>
            </w:r>
          </w:p>
        </w:tc>
        <w:tc>
          <w:tcPr>
            <w:tcW w:w="1388" w:type="dxa"/>
            <w:gridSpan w:val="3"/>
            <w:vAlign w:val="center"/>
          </w:tcPr>
          <w:p w:rsidR="002B0FAB" w:rsidRPr="00842BB3" w:rsidRDefault="002B0FA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B0FAB" w:rsidRPr="00842BB3" w:rsidRDefault="002B0FA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74BA" w:rsidRPr="00842BB3" w:rsidTr="000C74BA">
        <w:trPr>
          <w:trHeight w:val="619"/>
        </w:trPr>
        <w:tc>
          <w:tcPr>
            <w:tcW w:w="1908" w:type="dxa"/>
            <w:gridSpan w:val="3"/>
            <w:vAlign w:val="center"/>
          </w:tcPr>
          <w:p w:rsidR="000C74BA" w:rsidRPr="00842BB3" w:rsidRDefault="000C74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311" w:type="dxa"/>
            <w:gridSpan w:val="3"/>
            <w:vAlign w:val="center"/>
          </w:tcPr>
          <w:p w:rsidR="000C74BA" w:rsidRPr="00842BB3" w:rsidRDefault="000C74BA" w:rsidP="007E3D7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74BA" w:rsidRPr="00842BB3" w:rsidRDefault="000C74BA" w:rsidP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婚</w:t>
            </w:r>
            <w:r w:rsidR="00236505">
              <w:rPr>
                <w:rFonts w:ascii="仿宋" w:eastAsia="仿宋" w:hAnsi="仿宋" w:hint="eastAsia"/>
                <w:b/>
                <w:sz w:val="24"/>
              </w:rPr>
              <w:t>育</w:t>
            </w:r>
            <w:r w:rsidRPr="00842BB3">
              <w:rPr>
                <w:rFonts w:ascii="仿宋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1388" w:type="dxa"/>
            <w:gridSpan w:val="3"/>
            <w:vAlign w:val="center"/>
          </w:tcPr>
          <w:p w:rsidR="000C74BA" w:rsidRPr="00842BB3" w:rsidRDefault="000C74BA" w:rsidP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C74BA" w:rsidRPr="00842BB3" w:rsidRDefault="000C74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>
        <w:trPr>
          <w:trHeight w:val="527"/>
        </w:trPr>
        <w:tc>
          <w:tcPr>
            <w:tcW w:w="1908" w:type="dxa"/>
            <w:gridSpan w:val="3"/>
            <w:vAlign w:val="center"/>
          </w:tcPr>
          <w:p w:rsidR="007E3D7E" w:rsidRPr="00842BB3" w:rsidRDefault="000C74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现工作单位、职务、任职时间</w:t>
            </w:r>
          </w:p>
        </w:tc>
        <w:tc>
          <w:tcPr>
            <w:tcW w:w="7200" w:type="dxa"/>
            <w:gridSpan w:val="11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74BA" w:rsidRPr="00842BB3" w:rsidTr="00C139FE">
        <w:trPr>
          <w:trHeight w:val="527"/>
        </w:trPr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0C74BA" w:rsidRPr="00842BB3" w:rsidRDefault="000C74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通信地址及邮编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  <w:vAlign w:val="center"/>
          </w:tcPr>
          <w:p w:rsidR="000C74BA" w:rsidRPr="00842BB3" w:rsidRDefault="000C74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 w:rsidTr="009B2082">
        <w:trPr>
          <w:trHeight w:val="591"/>
        </w:trPr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7E3D7E" w:rsidRPr="00842BB3" w:rsidRDefault="000C74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9" w:type="dxa"/>
            <w:gridSpan w:val="3"/>
            <w:tcBorders>
              <w:bottom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E-mail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center"/>
          </w:tcPr>
          <w:p w:rsidR="007E3D7E" w:rsidRPr="00842BB3" w:rsidRDefault="007E3D7E" w:rsidP="004250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 w:rsidTr="009B2082">
        <w:trPr>
          <w:trHeight w:val="376"/>
        </w:trPr>
        <w:tc>
          <w:tcPr>
            <w:tcW w:w="1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应聘岗位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848" w:rsidRDefault="001B65D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是否服从</w:t>
            </w:r>
          </w:p>
          <w:p w:rsidR="007E3D7E" w:rsidRPr="00842BB3" w:rsidRDefault="00C328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  <w:r w:rsidR="001B65DF" w:rsidRPr="00842BB3">
              <w:rPr>
                <w:rFonts w:ascii="仿宋" w:eastAsia="仿宋" w:hAnsi="仿宋" w:hint="eastAsia"/>
                <w:b/>
                <w:sz w:val="24"/>
              </w:rPr>
              <w:t>安排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2959" w:rsidRPr="00842BB3" w:rsidTr="009B2082">
        <w:trPr>
          <w:trHeight w:val="1462"/>
        </w:trPr>
        <w:tc>
          <w:tcPr>
            <w:tcW w:w="1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9FE" w:rsidRPr="00842BB3" w:rsidRDefault="00F32959" w:rsidP="00C139F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842BB3">
              <w:rPr>
                <w:rFonts w:ascii="仿宋" w:eastAsia="仿宋" w:hAnsi="仿宋" w:hint="eastAsia"/>
                <w:b/>
                <w:sz w:val="22"/>
              </w:rPr>
              <w:t>配偶情况</w:t>
            </w:r>
          </w:p>
          <w:p w:rsidR="00F32959" w:rsidRPr="00842BB3" w:rsidRDefault="00F32959" w:rsidP="00C139F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sz w:val="16"/>
              </w:rPr>
              <w:t>姓名/</w:t>
            </w:r>
            <w:r w:rsidR="00C139FE" w:rsidRPr="00842BB3">
              <w:rPr>
                <w:rFonts w:ascii="仿宋" w:eastAsia="仿宋" w:hAnsi="仿宋" w:hint="eastAsia"/>
                <w:sz w:val="16"/>
              </w:rPr>
              <w:t>学历学位/</w:t>
            </w:r>
            <w:r w:rsidRPr="00842BB3">
              <w:rPr>
                <w:rFonts w:ascii="仿宋" w:eastAsia="仿宋" w:hAnsi="仿宋" w:hint="eastAsia"/>
                <w:sz w:val="16"/>
              </w:rPr>
              <w:t>工作单位</w:t>
            </w:r>
            <w:r w:rsidR="00C139FE" w:rsidRPr="00842BB3">
              <w:rPr>
                <w:rFonts w:ascii="仿宋" w:eastAsia="仿宋" w:hAnsi="仿宋" w:hint="eastAsia"/>
                <w:sz w:val="16"/>
              </w:rPr>
              <w:t>及职务或就读学校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959" w:rsidRPr="00842BB3" w:rsidRDefault="00F32959" w:rsidP="006D04FE">
            <w:pPr>
              <w:rPr>
                <w:rFonts w:ascii="仿宋" w:eastAsia="仿宋" w:hAnsi="仿宋"/>
              </w:rPr>
            </w:pPr>
          </w:p>
        </w:tc>
      </w:tr>
      <w:tr w:rsidR="00F32959" w:rsidRPr="00842BB3" w:rsidTr="009B2082">
        <w:trPr>
          <w:trHeight w:val="1696"/>
        </w:trPr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F32959" w:rsidRPr="00842BB3" w:rsidRDefault="00F3295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842BB3">
              <w:rPr>
                <w:rFonts w:ascii="仿宋" w:eastAsia="仿宋" w:hAnsi="仿宋" w:hint="eastAsia"/>
                <w:b/>
                <w:sz w:val="22"/>
              </w:rPr>
              <w:t>子女情况</w:t>
            </w:r>
          </w:p>
          <w:p w:rsidR="00F32959" w:rsidRPr="00842BB3" w:rsidRDefault="00F32959" w:rsidP="00F32959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18"/>
              </w:rPr>
              <w:t>姓名/出生年月/工作单位或就读学校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  <w:vAlign w:val="center"/>
          </w:tcPr>
          <w:p w:rsidR="00F32959" w:rsidRPr="00842BB3" w:rsidRDefault="00F32959" w:rsidP="006D04FE">
            <w:pPr>
              <w:rPr>
                <w:rFonts w:ascii="仿宋" w:eastAsia="仿宋" w:hAnsi="仿宋"/>
              </w:rPr>
            </w:pPr>
          </w:p>
        </w:tc>
      </w:tr>
      <w:tr w:rsidR="00272D95" w:rsidRPr="00842BB3" w:rsidTr="009B2082">
        <w:trPr>
          <w:trHeight w:val="614"/>
        </w:trPr>
        <w:tc>
          <w:tcPr>
            <w:tcW w:w="5508" w:type="dxa"/>
            <w:gridSpan w:val="7"/>
            <w:tcBorders>
              <w:bottom w:val="single" w:sz="4" w:space="0" w:color="auto"/>
            </w:tcBorders>
            <w:vAlign w:val="center"/>
          </w:tcPr>
          <w:p w:rsidR="00272D95" w:rsidRPr="00842BB3" w:rsidRDefault="00272D95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24"/>
              </w:rPr>
              <w:t>应聘人与</w:t>
            </w:r>
            <w:r w:rsidR="00F07C97" w:rsidRPr="00842BB3">
              <w:rPr>
                <w:rFonts w:ascii="仿宋" w:eastAsia="仿宋" w:hAnsi="仿宋" w:hint="eastAsia"/>
                <w:sz w:val="24"/>
              </w:rPr>
              <w:t>本单位</w:t>
            </w:r>
            <w:r w:rsidR="00C139FE" w:rsidRPr="00842BB3">
              <w:rPr>
                <w:rFonts w:ascii="仿宋" w:eastAsia="仿宋" w:hAnsi="仿宋" w:hint="eastAsia"/>
                <w:sz w:val="24"/>
              </w:rPr>
              <w:t>在编</w:t>
            </w:r>
            <w:r w:rsidRPr="00842BB3">
              <w:rPr>
                <w:rFonts w:ascii="仿宋" w:eastAsia="仿宋" w:hAnsi="仿宋" w:hint="eastAsia"/>
                <w:sz w:val="24"/>
              </w:rPr>
              <w:t>职工</w:t>
            </w:r>
            <w:r w:rsidR="00C139FE" w:rsidRPr="00842BB3">
              <w:rPr>
                <w:rFonts w:ascii="仿宋" w:eastAsia="仿宋" w:hAnsi="仿宋" w:hint="eastAsia"/>
                <w:sz w:val="24"/>
              </w:rPr>
              <w:t>是否有夫妻关系、直系血亲关系、三代以内旁系血亲或者近姻亲关系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272D95" w:rsidRPr="00842BB3" w:rsidRDefault="00272D95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24"/>
              </w:rPr>
              <w:t>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2D95" w:rsidRPr="00842BB3" w:rsidRDefault="00272D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272D95" w:rsidRPr="00842BB3" w:rsidRDefault="00272D95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2D95" w:rsidRPr="00842BB3" w:rsidRDefault="00272D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 w:rsidTr="009B2082">
        <w:trPr>
          <w:trHeight w:val="2296"/>
        </w:trPr>
        <w:tc>
          <w:tcPr>
            <w:tcW w:w="828" w:type="dxa"/>
            <w:gridSpan w:val="2"/>
            <w:tcBorders>
              <w:top w:val="single" w:sz="4" w:space="0" w:color="auto"/>
            </w:tcBorders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主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要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习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经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</w:tcBorders>
          </w:tcPr>
          <w:p w:rsidR="007E3D7E" w:rsidRPr="00842BB3" w:rsidRDefault="007E3D7E" w:rsidP="00B66F29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</w:rPr>
              <w:t>（从大学开始，包括时间、所在学校、专业、取得</w:t>
            </w:r>
            <w:r w:rsidR="00272D95" w:rsidRPr="00842BB3">
              <w:rPr>
                <w:rFonts w:ascii="仿宋" w:eastAsia="仿宋" w:hAnsi="仿宋" w:hint="eastAsia"/>
              </w:rPr>
              <w:t>何种学历/</w:t>
            </w:r>
            <w:r w:rsidRPr="00842BB3">
              <w:rPr>
                <w:rFonts w:ascii="仿宋" w:eastAsia="仿宋" w:hAnsi="仿宋" w:hint="eastAsia"/>
              </w:rPr>
              <w:t>学位）</w:t>
            </w:r>
          </w:p>
          <w:p w:rsidR="00C139FE" w:rsidRPr="00842BB3" w:rsidRDefault="00C139FE" w:rsidP="00C139FE">
            <w:pPr>
              <w:rPr>
                <w:rFonts w:ascii="仿宋" w:eastAsia="仿宋" w:hAnsi="仿宋"/>
                <w:sz w:val="24"/>
              </w:rPr>
            </w:pPr>
          </w:p>
          <w:p w:rsidR="006D04FE" w:rsidRDefault="006D04FE" w:rsidP="00E64C0F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E64C0F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E64C0F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E64C0F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E64C0F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E64C0F">
            <w:pPr>
              <w:rPr>
                <w:rFonts w:ascii="仿宋" w:eastAsia="仿宋" w:hAnsi="仿宋"/>
                <w:sz w:val="24"/>
              </w:rPr>
            </w:pPr>
          </w:p>
          <w:p w:rsidR="00BE6E4E" w:rsidRDefault="00BE6E4E" w:rsidP="00E64C0F">
            <w:pPr>
              <w:rPr>
                <w:rFonts w:ascii="仿宋" w:eastAsia="仿宋" w:hAnsi="仿宋"/>
                <w:sz w:val="24"/>
              </w:rPr>
            </w:pPr>
          </w:p>
          <w:p w:rsidR="00BE6E4E" w:rsidRDefault="00BE6E4E" w:rsidP="00E64C0F">
            <w:pPr>
              <w:rPr>
                <w:rFonts w:ascii="仿宋" w:eastAsia="仿宋" w:hAnsi="仿宋"/>
                <w:sz w:val="24"/>
              </w:rPr>
            </w:pPr>
          </w:p>
          <w:p w:rsidR="00BE6E4E" w:rsidRDefault="00BE6E4E" w:rsidP="00E64C0F">
            <w:pPr>
              <w:rPr>
                <w:rFonts w:ascii="仿宋" w:eastAsia="仿宋" w:hAnsi="仿宋"/>
                <w:sz w:val="24"/>
              </w:rPr>
            </w:pPr>
          </w:p>
          <w:p w:rsidR="00BE6E4E" w:rsidRDefault="00BE6E4E" w:rsidP="00E64C0F">
            <w:pPr>
              <w:rPr>
                <w:rFonts w:ascii="仿宋" w:eastAsia="仿宋" w:hAnsi="仿宋"/>
                <w:sz w:val="24"/>
              </w:rPr>
            </w:pPr>
          </w:p>
          <w:p w:rsidR="00BE6E4E" w:rsidRPr="00842BB3" w:rsidRDefault="00BE6E4E" w:rsidP="00E64C0F">
            <w:pPr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 w:rsidTr="00C139FE">
        <w:tc>
          <w:tcPr>
            <w:tcW w:w="828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lastRenderedPageBreak/>
              <w:t>主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要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工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作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经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280" w:type="dxa"/>
            <w:gridSpan w:val="12"/>
          </w:tcPr>
          <w:p w:rsidR="007E3D7E" w:rsidRPr="00842BB3" w:rsidRDefault="007E3D7E" w:rsidP="00B66F29">
            <w:pPr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</w:rPr>
              <w:t>（包括时间、工作单位、职务及任职时间）</w:t>
            </w:r>
          </w:p>
          <w:p w:rsidR="00C139FE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B66F29">
            <w:pPr>
              <w:rPr>
                <w:rFonts w:ascii="仿宋" w:eastAsia="仿宋" w:hAnsi="仿宋"/>
                <w:sz w:val="24"/>
              </w:rPr>
            </w:pPr>
          </w:p>
          <w:p w:rsidR="009B2082" w:rsidRDefault="009B2082" w:rsidP="00B66F29">
            <w:pPr>
              <w:rPr>
                <w:rFonts w:ascii="仿宋" w:eastAsia="仿宋" w:hAnsi="仿宋"/>
                <w:sz w:val="24"/>
              </w:rPr>
            </w:pPr>
          </w:p>
          <w:p w:rsidR="009B2082" w:rsidRPr="00842BB3" w:rsidRDefault="009B2082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4250EC" w:rsidRPr="00842BB3" w:rsidRDefault="004250EC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B66F29">
            <w:pPr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B66F29">
            <w:pPr>
              <w:rPr>
                <w:rFonts w:ascii="仿宋" w:eastAsia="仿宋" w:hAnsi="仿宋"/>
              </w:rPr>
            </w:pPr>
          </w:p>
        </w:tc>
      </w:tr>
      <w:tr w:rsidR="007E3D7E" w:rsidRPr="00842BB3" w:rsidTr="00A42B1E">
        <w:tc>
          <w:tcPr>
            <w:tcW w:w="828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主</w:t>
            </w:r>
          </w:p>
          <w:p w:rsidR="00DA6EED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要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工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作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:rsidR="0035779F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绩</w:t>
            </w:r>
          </w:p>
          <w:p w:rsidR="00F07C97" w:rsidRPr="00842BB3" w:rsidRDefault="00F07C97" w:rsidP="003577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与</w:t>
            </w:r>
          </w:p>
          <w:p w:rsidR="00F07C97" w:rsidRPr="00842BB3" w:rsidRDefault="00F07C97" w:rsidP="003577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工</w:t>
            </w:r>
          </w:p>
          <w:p w:rsidR="00F07C97" w:rsidRPr="00842BB3" w:rsidRDefault="00F07C97" w:rsidP="003577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作</w:t>
            </w:r>
          </w:p>
          <w:p w:rsidR="00F07C97" w:rsidRPr="00842BB3" w:rsidRDefault="00F07C97" w:rsidP="003577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优</w:t>
            </w:r>
          </w:p>
          <w:p w:rsidR="007E3D7E" w:rsidRPr="00842BB3" w:rsidRDefault="00F07C97" w:rsidP="003577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势</w:t>
            </w:r>
          </w:p>
        </w:tc>
        <w:tc>
          <w:tcPr>
            <w:tcW w:w="8280" w:type="dxa"/>
            <w:gridSpan w:val="12"/>
          </w:tcPr>
          <w:p w:rsidR="006D04FE" w:rsidRPr="00842BB3" w:rsidRDefault="006D04FE" w:rsidP="006D04FE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A42B1E">
            <w:pPr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A42B1E">
            <w:pPr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A42B1E">
            <w:pPr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A42B1E">
            <w:pPr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A42B1E">
            <w:pPr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 w:rsidTr="00C139FE">
        <w:tc>
          <w:tcPr>
            <w:tcW w:w="828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未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来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工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作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设</w:t>
            </w:r>
          </w:p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b/>
                <w:sz w:val="24"/>
              </w:rPr>
              <w:t>想</w:t>
            </w:r>
          </w:p>
        </w:tc>
        <w:tc>
          <w:tcPr>
            <w:tcW w:w="8280" w:type="dxa"/>
            <w:gridSpan w:val="12"/>
          </w:tcPr>
          <w:p w:rsidR="007E3D7E" w:rsidRPr="00842BB3" w:rsidRDefault="007E3D7E" w:rsidP="006A7C87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</w:rPr>
            </w:pPr>
            <w:r w:rsidRPr="00842BB3">
              <w:rPr>
                <w:rFonts w:ascii="仿宋" w:eastAsia="仿宋" w:hAnsi="仿宋" w:hint="eastAsia"/>
              </w:rPr>
              <w:t>（</w:t>
            </w:r>
            <w:r w:rsidR="00B11D20" w:rsidRPr="00842BB3">
              <w:rPr>
                <w:rFonts w:ascii="仿宋" w:eastAsia="仿宋" w:hAnsi="仿宋" w:hint="eastAsia"/>
              </w:rPr>
              <w:t>可根据自己专长和</w:t>
            </w:r>
            <w:r w:rsidR="009B2082">
              <w:rPr>
                <w:rFonts w:ascii="仿宋" w:eastAsia="仿宋" w:hAnsi="仿宋" w:hint="eastAsia"/>
              </w:rPr>
              <w:t>应聘</w:t>
            </w:r>
            <w:r w:rsidR="009B2082">
              <w:rPr>
                <w:rFonts w:ascii="仿宋" w:eastAsia="仿宋" w:hAnsi="仿宋"/>
              </w:rPr>
              <w:t>岗位</w:t>
            </w:r>
            <w:r w:rsidR="00B11D20" w:rsidRPr="00842BB3">
              <w:rPr>
                <w:rFonts w:ascii="仿宋" w:eastAsia="仿宋" w:hAnsi="仿宋" w:hint="eastAsia"/>
              </w:rPr>
              <w:t>业务展开，</w:t>
            </w:r>
            <w:r w:rsidRPr="00842BB3">
              <w:rPr>
                <w:rFonts w:ascii="仿宋" w:eastAsia="仿宋" w:hAnsi="仿宋" w:hint="eastAsia"/>
              </w:rPr>
              <w:t>不</w:t>
            </w:r>
            <w:r w:rsidR="00254F4A" w:rsidRPr="00842BB3">
              <w:rPr>
                <w:rFonts w:ascii="仿宋" w:eastAsia="仿宋" w:hAnsi="仿宋" w:hint="eastAsia"/>
              </w:rPr>
              <w:t>超过</w:t>
            </w:r>
            <w:r w:rsidR="009B2082">
              <w:rPr>
                <w:rFonts w:ascii="仿宋" w:eastAsia="仿宋" w:hAnsi="仿宋"/>
              </w:rPr>
              <w:t>1</w:t>
            </w:r>
            <w:r w:rsidR="00254F4A" w:rsidRPr="00842BB3">
              <w:rPr>
                <w:rFonts w:ascii="仿宋" w:eastAsia="仿宋" w:hAnsi="仿宋" w:hint="eastAsia"/>
              </w:rPr>
              <w:t>000字</w:t>
            </w:r>
            <w:r w:rsidRPr="00842BB3">
              <w:rPr>
                <w:rFonts w:ascii="仿宋" w:eastAsia="仿宋" w:hAnsi="仿宋" w:hint="eastAsia"/>
              </w:rPr>
              <w:t>）</w:t>
            </w:r>
          </w:p>
          <w:p w:rsidR="00C139FE" w:rsidRPr="00842BB3" w:rsidRDefault="00C139FE" w:rsidP="00AA07A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E53AA4" w:rsidRPr="00842BB3" w:rsidRDefault="00E53AA4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E53AA4" w:rsidRDefault="00E53AA4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236505" w:rsidRDefault="00236505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9B2082" w:rsidRDefault="009B2082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236505" w:rsidRDefault="00236505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236505" w:rsidRDefault="00236505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236505" w:rsidRPr="00842BB3" w:rsidRDefault="00236505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560D14" w:rsidRPr="00842BB3" w:rsidRDefault="00560D14" w:rsidP="00E53AA4">
            <w:pPr>
              <w:tabs>
                <w:tab w:val="left" w:pos="3451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AA07A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C139FE" w:rsidRPr="00842BB3" w:rsidRDefault="00C139FE" w:rsidP="00AA07A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E3D7E" w:rsidRPr="00842BB3">
        <w:trPr>
          <w:trHeight w:val="769"/>
        </w:trPr>
        <w:tc>
          <w:tcPr>
            <w:tcW w:w="828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24"/>
              </w:rPr>
              <w:t>填表日期</w:t>
            </w:r>
          </w:p>
        </w:tc>
        <w:tc>
          <w:tcPr>
            <w:tcW w:w="2160" w:type="dxa"/>
            <w:gridSpan w:val="2"/>
            <w:vAlign w:val="center"/>
          </w:tcPr>
          <w:p w:rsidR="007E3D7E" w:rsidRPr="00842BB3" w:rsidRDefault="007E3D7E" w:rsidP="00CC0D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80" w:type="dxa"/>
            <w:gridSpan w:val="8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  <w:r w:rsidRPr="00842BB3">
              <w:rPr>
                <w:rFonts w:ascii="仿宋" w:eastAsia="仿宋" w:hAnsi="仿宋" w:hint="eastAsia"/>
                <w:sz w:val="24"/>
              </w:rPr>
              <w:t>申请人承诺：本人提供的材料全部属实，如有虚假，一切后果由本人承担（</w:t>
            </w:r>
            <w:r w:rsidRPr="00842BB3">
              <w:rPr>
                <w:rFonts w:ascii="仿宋" w:eastAsia="仿宋" w:hAnsi="仿宋" w:hint="eastAsia"/>
                <w:b/>
                <w:sz w:val="24"/>
              </w:rPr>
              <w:t>签名</w:t>
            </w:r>
            <w:r w:rsidRPr="00842BB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:rsidR="007E3D7E" w:rsidRPr="00842BB3" w:rsidRDefault="007E3D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B27DC" w:rsidRPr="00842BB3" w:rsidRDefault="002B27DC" w:rsidP="00D62C77">
      <w:pPr>
        <w:rPr>
          <w:rFonts w:ascii="仿宋" w:eastAsia="仿宋" w:hAnsi="仿宋"/>
        </w:rPr>
      </w:pPr>
    </w:p>
    <w:sectPr w:rsidR="002B27DC" w:rsidRPr="00842BB3"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7F" w:rsidRDefault="00450E7F" w:rsidP="000C74BA">
      <w:r>
        <w:separator/>
      </w:r>
    </w:p>
  </w:endnote>
  <w:endnote w:type="continuationSeparator" w:id="0">
    <w:p w:rsidR="00450E7F" w:rsidRDefault="00450E7F" w:rsidP="000C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7F" w:rsidRDefault="00450E7F" w:rsidP="000C74BA">
      <w:r>
        <w:separator/>
      </w:r>
    </w:p>
  </w:footnote>
  <w:footnote w:type="continuationSeparator" w:id="0">
    <w:p w:rsidR="00450E7F" w:rsidRDefault="00450E7F" w:rsidP="000C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7DC"/>
    <w:rsid w:val="00037C8B"/>
    <w:rsid w:val="00084FE3"/>
    <w:rsid w:val="000C699D"/>
    <w:rsid w:val="000C74BA"/>
    <w:rsid w:val="0013399A"/>
    <w:rsid w:val="001B1402"/>
    <w:rsid w:val="001B65DF"/>
    <w:rsid w:val="001C229A"/>
    <w:rsid w:val="001C6CE2"/>
    <w:rsid w:val="00207CEE"/>
    <w:rsid w:val="00236505"/>
    <w:rsid w:val="00254F4A"/>
    <w:rsid w:val="00272D95"/>
    <w:rsid w:val="0028729D"/>
    <w:rsid w:val="00292551"/>
    <w:rsid w:val="002942D8"/>
    <w:rsid w:val="002B0FAB"/>
    <w:rsid w:val="002B27DC"/>
    <w:rsid w:val="003561EC"/>
    <w:rsid w:val="0035779F"/>
    <w:rsid w:val="004250EC"/>
    <w:rsid w:val="00442653"/>
    <w:rsid w:val="00444E35"/>
    <w:rsid w:val="00450E7F"/>
    <w:rsid w:val="004A10F0"/>
    <w:rsid w:val="004D28D3"/>
    <w:rsid w:val="00501014"/>
    <w:rsid w:val="005517E4"/>
    <w:rsid w:val="00560D14"/>
    <w:rsid w:val="00606E88"/>
    <w:rsid w:val="00686E8C"/>
    <w:rsid w:val="006A7C87"/>
    <w:rsid w:val="006C2888"/>
    <w:rsid w:val="006C4597"/>
    <w:rsid w:val="006C4EF1"/>
    <w:rsid w:val="006D04FE"/>
    <w:rsid w:val="006F5A80"/>
    <w:rsid w:val="006F5F6B"/>
    <w:rsid w:val="007673D0"/>
    <w:rsid w:val="00784310"/>
    <w:rsid w:val="007A0BC1"/>
    <w:rsid w:val="007B0A4B"/>
    <w:rsid w:val="007D30EA"/>
    <w:rsid w:val="007E3D7E"/>
    <w:rsid w:val="007F1D53"/>
    <w:rsid w:val="00835B50"/>
    <w:rsid w:val="00842BB3"/>
    <w:rsid w:val="00847307"/>
    <w:rsid w:val="00857D4B"/>
    <w:rsid w:val="00882AEB"/>
    <w:rsid w:val="00887371"/>
    <w:rsid w:val="008B163E"/>
    <w:rsid w:val="008D78E3"/>
    <w:rsid w:val="00931A9D"/>
    <w:rsid w:val="009B2082"/>
    <w:rsid w:val="009D78E4"/>
    <w:rsid w:val="009F6641"/>
    <w:rsid w:val="00A04119"/>
    <w:rsid w:val="00A42B1E"/>
    <w:rsid w:val="00A46A40"/>
    <w:rsid w:val="00A541DB"/>
    <w:rsid w:val="00A54E7A"/>
    <w:rsid w:val="00A60BB6"/>
    <w:rsid w:val="00AA07A7"/>
    <w:rsid w:val="00AB045D"/>
    <w:rsid w:val="00AF7B74"/>
    <w:rsid w:val="00B11D20"/>
    <w:rsid w:val="00B42950"/>
    <w:rsid w:val="00B6005A"/>
    <w:rsid w:val="00B66F29"/>
    <w:rsid w:val="00B70696"/>
    <w:rsid w:val="00BA71BC"/>
    <w:rsid w:val="00BB18D8"/>
    <w:rsid w:val="00BC102D"/>
    <w:rsid w:val="00BE6166"/>
    <w:rsid w:val="00BE6E4E"/>
    <w:rsid w:val="00C139FE"/>
    <w:rsid w:val="00C25873"/>
    <w:rsid w:val="00C32848"/>
    <w:rsid w:val="00C524C4"/>
    <w:rsid w:val="00C87F59"/>
    <w:rsid w:val="00CC0D95"/>
    <w:rsid w:val="00D40F0C"/>
    <w:rsid w:val="00D62C77"/>
    <w:rsid w:val="00D7499C"/>
    <w:rsid w:val="00DA6EED"/>
    <w:rsid w:val="00DB1992"/>
    <w:rsid w:val="00E53957"/>
    <w:rsid w:val="00E53AA4"/>
    <w:rsid w:val="00E64C0F"/>
    <w:rsid w:val="00EB468D"/>
    <w:rsid w:val="00EC4D4B"/>
    <w:rsid w:val="00EE16B2"/>
    <w:rsid w:val="00F07C97"/>
    <w:rsid w:val="00F32959"/>
    <w:rsid w:val="00F4719A"/>
    <w:rsid w:val="00F72C62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9F9F34-3EE7-4D2C-98C7-836AFC9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C74BA"/>
    <w:rPr>
      <w:kern w:val="2"/>
      <w:sz w:val="18"/>
      <w:szCs w:val="18"/>
    </w:rPr>
  </w:style>
  <w:style w:type="paragraph" w:styleId="a5">
    <w:name w:val="footer"/>
    <w:basedOn w:val="a"/>
    <w:link w:val="a6"/>
    <w:rsid w:val="000C7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C74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0F2B-6A0B-40C5-9543-B1668E00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ipn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中国科学院过程工程研究所</dc:title>
  <dc:subject/>
  <dc:creator>dell</dc:creator>
  <cp:keywords/>
  <cp:lastModifiedBy>Reviewer</cp:lastModifiedBy>
  <cp:revision>4</cp:revision>
  <cp:lastPrinted>2024-03-01T03:17:00Z</cp:lastPrinted>
  <dcterms:created xsi:type="dcterms:W3CDTF">2026-02-04T03:00:00Z</dcterms:created>
  <dcterms:modified xsi:type="dcterms:W3CDTF">2026-02-04T03:00:00Z</dcterms:modified>
</cp:coreProperties>
</file>