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35A" w:rsidRDefault="00DD4A69" w:rsidP="009555A9">
      <w:pPr>
        <w:spacing w:before="156" w:after="156"/>
        <w:ind w:firstLine="420"/>
        <w:jc w:val="center"/>
      </w:pPr>
      <w:r>
        <w:rPr>
          <w:rFonts w:hint="eastAsia"/>
        </w:rPr>
        <w:t>过程所健康杯乒乓球公开赛</w:t>
      </w:r>
      <w:r w:rsidR="009555A9">
        <w:rPr>
          <w:rFonts w:hint="eastAsia"/>
        </w:rPr>
        <w:t>报名表</w:t>
      </w: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9555A9" w:rsidTr="00B02631"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5A9" w:rsidRDefault="009555A9" w:rsidP="00DD4A69">
            <w:pPr>
              <w:spacing w:before="156" w:after="156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5A9" w:rsidRDefault="009555A9" w:rsidP="00DD4A69">
            <w:pPr>
              <w:spacing w:before="156" w:after="156"/>
              <w:ind w:firstLineChars="0" w:firstLine="0"/>
              <w:jc w:val="center"/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5A9" w:rsidRDefault="009555A9" w:rsidP="00DD4A69">
            <w:pPr>
              <w:spacing w:before="156" w:after="156"/>
              <w:ind w:firstLineChars="0" w:firstLine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5A9" w:rsidRDefault="009555A9" w:rsidP="00DD4A69">
            <w:pPr>
              <w:spacing w:before="156" w:after="156"/>
              <w:ind w:firstLineChars="0" w:firstLine="0"/>
              <w:jc w:val="center"/>
            </w:pPr>
          </w:p>
        </w:tc>
      </w:tr>
    </w:tbl>
    <w:tbl>
      <w:tblPr>
        <w:tblStyle w:val="a"/>
        <w:tblW w:w="0" w:type="auto"/>
        <w:tblLook w:val="04A0"/>
      </w:tblPr>
      <w:tblGrid>
        <w:gridCol w:w="2130"/>
        <w:gridCol w:w="2130"/>
        <w:gridCol w:w="951"/>
        <w:gridCol w:w="1180"/>
        <w:gridCol w:w="2131"/>
      </w:tblGrid>
      <w:tr w:rsidR="009555A9" w:rsidTr="00B02631"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55A9" w:rsidRDefault="009555A9" w:rsidP="00DD4A69">
            <w:pPr>
              <w:spacing w:before="156" w:after="156"/>
              <w:ind w:firstLineChars="0" w:firstLine="0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55A9" w:rsidRDefault="009555A9" w:rsidP="00DD4A69">
            <w:pPr>
              <w:spacing w:before="156" w:after="156"/>
              <w:ind w:firstLineChars="0" w:firstLine="0"/>
              <w:jc w:val="center"/>
            </w:pPr>
          </w:p>
        </w:tc>
        <w:tc>
          <w:tcPr>
            <w:tcW w:w="21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55A9" w:rsidRDefault="009555A9" w:rsidP="00DD4A69">
            <w:pPr>
              <w:spacing w:before="156" w:after="156"/>
              <w:ind w:firstLineChars="0" w:firstLine="0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555A9" w:rsidRDefault="009555A9" w:rsidP="00DD4A69">
            <w:pPr>
              <w:spacing w:before="156" w:after="156"/>
              <w:ind w:firstLineChars="0" w:firstLine="0"/>
              <w:jc w:val="center"/>
            </w:pPr>
          </w:p>
        </w:tc>
      </w:tr>
      <w:tr w:rsidR="009555A9" w:rsidTr="00966E8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5A9" w:rsidRDefault="009555A9" w:rsidP="00DD4A69">
            <w:pPr>
              <w:spacing w:before="156" w:after="156"/>
              <w:ind w:firstLineChars="0" w:firstLine="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5A9" w:rsidRDefault="009555A9" w:rsidP="00DD4A69">
            <w:pPr>
              <w:spacing w:before="156" w:after="156"/>
              <w:ind w:firstLineChars="0" w:firstLine="0"/>
              <w:jc w:val="center"/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5A9" w:rsidRDefault="009555A9" w:rsidP="00DD4A69">
            <w:pPr>
              <w:spacing w:before="156" w:after="156"/>
              <w:ind w:firstLineChars="0" w:firstLine="0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33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5A9" w:rsidRDefault="009555A9" w:rsidP="00DD4A69">
            <w:pPr>
              <w:spacing w:before="156" w:after="156"/>
              <w:ind w:firstLineChars="0" w:firstLine="0"/>
              <w:jc w:val="center"/>
            </w:pPr>
          </w:p>
        </w:tc>
      </w:tr>
      <w:tr w:rsidR="00DD4A69" w:rsidTr="00966E86">
        <w:tblPrEx>
          <w:tblBorders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258"/>
        </w:trPr>
        <w:tc>
          <w:tcPr>
            <w:tcW w:w="2130" w:type="dxa"/>
            <w:tcBorders>
              <w:top w:val="single" w:sz="4" w:space="0" w:color="000000" w:themeColor="text1"/>
            </w:tcBorders>
            <w:vAlign w:val="center"/>
          </w:tcPr>
          <w:p w:rsidR="00DD4A69" w:rsidRDefault="00DD4A69" w:rsidP="00DD4A69">
            <w:pPr>
              <w:spacing w:before="156" w:after="156"/>
              <w:ind w:firstLineChars="0" w:firstLine="0"/>
              <w:jc w:val="center"/>
            </w:pPr>
            <w:r>
              <w:rPr>
                <w:rFonts w:hint="eastAsia"/>
              </w:rPr>
              <w:t>乒乓球水平自我描述</w:t>
            </w:r>
          </w:p>
        </w:tc>
        <w:tc>
          <w:tcPr>
            <w:tcW w:w="6392" w:type="dxa"/>
            <w:gridSpan w:val="4"/>
            <w:tcBorders>
              <w:top w:val="single" w:sz="4" w:space="0" w:color="000000" w:themeColor="text1"/>
            </w:tcBorders>
            <w:vAlign w:val="center"/>
          </w:tcPr>
          <w:p w:rsidR="00DD4A69" w:rsidRDefault="00DD4A69" w:rsidP="0056589C">
            <w:pPr>
              <w:spacing w:before="156" w:after="156"/>
              <w:ind w:firstLineChars="0" w:firstLine="0"/>
              <w:jc w:val="center"/>
            </w:pPr>
          </w:p>
        </w:tc>
      </w:tr>
    </w:tbl>
    <w:p w:rsidR="009555A9" w:rsidRDefault="009555A9" w:rsidP="00FE1B33">
      <w:pPr>
        <w:spacing w:before="156" w:after="156"/>
        <w:ind w:firstLine="420"/>
      </w:pPr>
    </w:p>
    <w:sectPr w:rsidR="009555A9" w:rsidSect="009623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2EB" w:rsidRDefault="000362EB" w:rsidP="009555A9">
      <w:pPr>
        <w:spacing w:before="120" w:after="120" w:line="240" w:lineRule="auto"/>
        <w:ind w:firstLine="420"/>
      </w:pPr>
      <w:r>
        <w:separator/>
      </w:r>
    </w:p>
  </w:endnote>
  <w:endnote w:type="continuationSeparator" w:id="0">
    <w:p w:rsidR="000362EB" w:rsidRDefault="000362EB" w:rsidP="009555A9">
      <w:pPr>
        <w:spacing w:before="120" w:after="120"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5A9" w:rsidRDefault="009555A9" w:rsidP="009555A9">
    <w:pPr>
      <w:pStyle w:val="a4"/>
      <w:spacing w:before="120" w:after="120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5A9" w:rsidRDefault="009555A9" w:rsidP="009555A9">
    <w:pPr>
      <w:pStyle w:val="a4"/>
      <w:spacing w:before="120" w:after="120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5A9" w:rsidRDefault="009555A9" w:rsidP="009555A9">
    <w:pPr>
      <w:pStyle w:val="a4"/>
      <w:spacing w:before="120" w:after="120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2EB" w:rsidRDefault="000362EB" w:rsidP="009555A9">
      <w:pPr>
        <w:spacing w:before="120" w:after="120" w:line="240" w:lineRule="auto"/>
        <w:ind w:firstLine="420"/>
      </w:pPr>
      <w:r>
        <w:separator/>
      </w:r>
    </w:p>
  </w:footnote>
  <w:footnote w:type="continuationSeparator" w:id="0">
    <w:p w:rsidR="000362EB" w:rsidRDefault="000362EB" w:rsidP="009555A9">
      <w:pPr>
        <w:spacing w:before="120" w:after="120"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5A9" w:rsidRDefault="009555A9" w:rsidP="009555A9">
    <w:pPr>
      <w:pStyle w:val="a3"/>
      <w:spacing w:before="120" w:after="120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5A9" w:rsidRDefault="009555A9" w:rsidP="009555A9">
    <w:pPr>
      <w:pStyle w:val="a3"/>
      <w:spacing w:before="120" w:after="120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5A9" w:rsidRDefault="009555A9" w:rsidP="009555A9">
    <w:pPr>
      <w:pStyle w:val="a3"/>
      <w:spacing w:before="120" w:after="120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55A9"/>
    <w:rsid w:val="000362EB"/>
    <w:rsid w:val="002A2D1F"/>
    <w:rsid w:val="003C0AD8"/>
    <w:rsid w:val="00442F1D"/>
    <w:rsid w:val="0056589C"/>
    <w:rsid w:val="007313E2"/>
    <w:rsid w:val="00910A8B"/>
    <w:rsid w:val="009555A9"/>
    <w:rsid w:val="0096235A"/>
    <w:rsid w:val="00966E86"/>
    <w:rsid w:val="009C59D8"/>
    <w:rsid w:val="00A63BBD"/>
    <w:rsid w:val="00AA2CD2"/>
    <w:rsid w:val="00B02631"/>
    <w:rsid w:val="00B34931"/>
    <w:rsid w:val="00DD4A69"/>
    <w:rsid w:val="00E47A0F"/>
    <w:rsid w:val="00FE1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50" w:line="312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5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55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55A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55A9"/>
    <w:rPr>
      <w:sz w:val="18"/>
      <w:szCs w:val="18"/>
    </w:rPr>
  </w:style>
  <w:style w:type="table" w:styleId="a5">
    <w:name w:val="Table Grid"/>
    <w:basedOn w:val="a1"/>
    <w:uiPriority w:val="59"/>
    <w:rsid w:val="009555A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2010-09-06T01:28:00Z</dcterms:created>
  <dcterms:modified xsi:type="dcterms:W3CDTF">2010-09-06T01:50:00Z</dcterms:modified>
</cp:coreProperties>
</file>